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B32A" w14:textId="77777777" w:rsidR="00153451" w:rsidRPr="00E93EC9" w:rsidRDefault="00153451">
      <w:pPr>
        <w:jc w:val="center"/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  <w:b/>
          <w:sz w:val="40"/>
        </w:rPr>
        <w:t>ニュースポーツ用具借用書</w:t>
      </w:r>
    </w:p>
    <w:p w14:paraId="26931519" w14:textId="77777777" w:rsidR="00153451" w:rsidRPr="00E93EC9" w:rsidRDefault="00153451">
      <w:pPr>
        <w:jc w:val="right"/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>令和</w:t>
      </w:r>
      <w:permStart w:id="1319637147" w:edGrp="everyone"/>
      <w:r w:rsidRPr="00E93EC9">
        <w:rPr>
          <w:rFonts w:ascii="BIZ UDPゴシック" w:eastAsia="BIZ UDPゴシック" w:hAnsi="BIZ UDPゴシック" w:hint="eastAsia"/>
        </w:rPr>
        <w:t xml:space="preserve">　　　</w:t>
      </w:r>
      <w:permEnd w:id="1319637147"/>
      <w:r w:rsidRPr="00E93EC9">
        <w:rPr>
          <w:rFonts w:ascii="BIZ UDPゴシック" w:eastAsia="BIZ UDPゴシック" w:hAnsi="BIZ UDPゴシック" w:hint="eastAsia"/>
        </w:rPr>
        <w:t>年</w:t>
      </w:r>
      <w:permStart w:id="1642792365" w:edGrp="everyone"/>
      <w:r w:rsidRPr="00E93EC9">
        <w:rPr>
          <w:rFonts w:ascii="BIZ UDPゴシック" w:eastAsia="BIZ UDPゴシック" w:hAnsi="BIZ UDPゴシック" w:hint="eastAsia"/>
        </w:rPr>
        <w:t xml:space="preserve">　　　</w:t>
      </w:r>
      <w:permEnd w:id="1642792365"/>
      <w:r w:rsidRPr="00E93EC9">
        <w:rPr>
          <w:rFonts w:ascii="BIZ UDPゴシック" w:eastAsia="BIZ UDPゴシック" w:hAnsi="BIZ UDPゴシック" w:hint="eastAsia"/>
        </w:rPr>
        <w:t>月</w:t>
      </w:r>
      <w:permStart w:id="480783826" w:edGrp="everyone"/>
      <w:r w:rsidRPr="00E93EC9">
        <w:rPr>
          <w:rFonts w:ascii="BIZ UDPゴシック" w:eastAsia="BIZ UDPゴシック" w:hAnsi="BIZ UDPゴシック" w:hint="eastAsia"/>
        </w:rPr>
        <w:t xml:space="preserve">　　　</w:t>
      </w:r>
      <w:permEnd w:id="480783826"/>
      <w:r w:rsidRPr="00E93EC9">
        <w:rPr>
          <w:rFonts w:ascii="BIZ UDPゴシック" w:eastAsia="BIZ UDPゴシック" w:hAnsi="BIZ UDPゴシック" w:hint="eastAsia"/>
        </w:rPr>
        <w:t>日</w:t>
      </w:r>
    </w:p>
    <w:p w14:paraId="739D1474" w14:textId="77777777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>ＮＰＯ法人大牟田市体育協会　　殿</w:t>
      </w:r>
    </w:p>
    <w:p w14:paraId="219771FE" w14:textId="1039A5BE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Pr="00E93EC9">
        <w:rPr>
          <w:rFonts w:ascii="BIZ UDPゴシック" w:eastAsia="BIZ UDPゴシック" w:hAnsi="BIZ UDPゴシック" w:hint="eastAsia"/>
          <w:u w:val="single"/>
        </w:rPr>
        <w:t xml:space="preserve">団　体　名　</w:t>
      </w:r>
      <w:permStart w:id="404978002" w:edGrp="everyone"/>
      <w:r w:rsidRPr="00E93EC9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6733CB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E93EC9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permEnd w:id="404978002"/>
    </w:p>
    <w:p w14:paraId="49FCD7A4" w14:textId="271FE50C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Pr="00E93EC9">
        <w:rPr>
          <w:rFonts w:ascii="BIZ UDPゴシック" w:eastAsia="BIZ UDPゴシック" w:hAnsi="BIZ UDPゴシック" w:hint="eastAsia"/>
          <w:u w:val="single"/>
        </w:rPr>
        <w:t>借用責任者</w:t>
      </w:r>
      <w:permStart w:id="927620026" w:edGrp="everyone"/>
      <w:r w:rsidRPr="00E93EC9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6733CB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  <w:permEnd w:id="927620026"/>
    </w:p>
    <w:p w14:paraId="03E99B87" w14:textId="77777777" w:rsidR="00153451" w:rsidRPr="00E93EC9" w:rsidRDefault="00153451">
      <w:pPr>
        <w:rPr>
          <w:rFonts w:ascii="BIZ UDPゴシック" w:eastAsia="BIZ UDPゴシック" w:hAnsi="BIZ UDPゴシック"/>
          <w:u w:val="single"/>
        </w:rPr>
      </w:pPr>
      <w:r w:rsidRPr="00E93EC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Pr="00E93EC9">
        <w:rPr>
          <w:rFonts w:ascii="BIZ UDPゴシック" w:eastAsia="BIZ UDPゴシック" w:hAnsi="BIZ UDPゴシック" w:hint="eastAsia"/>
          <w:u w:val="single"/>
        </w:rPr>
        <w:t xml:space="preserve">連　絡　先　</w:t>
      </w:r>
      <w:permStart w:id="965021090" w:edGrp="everyone"/>
      <w:r w:rsidRPr="00E93EC9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</w:t>
      </w:r>
      <w:permEnd w:id="965021090"/>
    </w:p>
    <w:p w14:paraId="08E02202" w14:textId="77777777" w:rsidR="00153451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下記のとおり、ニュースポーツ用具を借用いたします。</w:t>
      </w:r>
    </w:p>
    <w:p w14:paraId="2CF64226" w14:textId="77777777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借用期間　　　令和</w:t>
      </w:r>
      <w:permStart w:id="1140813199" w:edGrp="everyone"/>
      <w:r w:rsidRPr="00E93EC9">
        <w:rPr>
          <w:rFonts w:ascii="BIZ UDPゴシック" w:eastAsia="BIZ UDPゴシック" w:hAnsi="BIZ UDPゴシック" w:hint="eastAsia"/>
        </w:rPr>
        <w:t xml:space="preserve">　　　</w:t>
      </w:r>
      <w:permEnd w:id="1140813199"/>
      <w:r w:rsidRPr="00E93EC9">
        <w:rPr>
          <w:rFonts w:ascii="BIZ UDPゴシック" w:eastAsia="BIZ UDPゴシック" w:hAnsi="BIZ UDPゴシック" w:hint="eastAsia"/>
        </w:rPr>
        <w:t>年</w:t>
      </w:r>
      <w:permStart w:id="1154167452" w:edGrp="everyone"/>
      <w:r w:rsidRPr="00E93EC9">
        <w:rPr>
          <w:rFonts w:ascii="BIZ UDPゴシック" w:eastAsia="BIZ UDPゴシック" w:hAnsi="BIZ UDPゴシック" w:hint="eastAsia"/>
        </w:rPr>
        <w:t xml:space="preserve">　　　</w:t>
      </w:r>
      <w:permEnd w:id="1154167452"/>
      <w:r w:rsidRPr="00E93EC9">
        <w:rPr>
          <w:rFonts w:ascii="BIZ UDPゴシック" w:eastAsia="BIZ UDPゴシック" w:hAnsi="BIZ UDPゴシック" w:hint="eastAsia"/>
        </w:rPr>
        <w:t>月</w:t>
      </w:r>
      <w:permStart w:id="474362193" w:edGrp="everyone"/>
      <w:r w:rsidRPr="00E93EC9">
        <w:rPr>
          <w:rFonts w:ascii="BIZ UDPゴシック" w:eastAsia="BIZ UDPゴシック" w:hAnsi="BIZ UDPゴシック" w:hint="eastAsia"/>
        </w:rPr>
        <w:t xml:space="preserve">　　　</w:t>
      </w:r>
      <w:permEnd w:id="474362193"/>
      <w:r w:rsidRPr="00E93EC9">
        <w:rPr>
          <w:rFonts w:ascii="BIZ UDPゴシック" w:eastAsia="BIZ UDPゴシック" w:hAnsi="BIZ UDPゴシック" w:hint="eastAsia"/>
        </w:rPr>
        <w:t>日　～　令和</w:t>
      </w:r>
      <w:permStart w:id="2106131602" w:edGrp="everyone"/>
      <w:r w:rsidRPr="00E93EC9">
        <w:rPr>
          <w:rFonts w:ascii="BIZ UDPゴシック" w:eastAsia="BIZ UDPゴシック" w:hAnsi="BIZ UDPゴシック" w:hint="eastAsia"/>
        </w:rPr>
        <w:t xml:space="preserve">　　　</w:t>
      </w:r>
      <w:permEnd w:id="2106131602"/>
      <w:r w:rsidRPr="00E93EC9">
        <w:rPr>
          <w:rFonts w:ascii="BIZ UDPゴシック" w:eastAsia="BIZ UDPゴシック" w:hAnsi="BIZ UDPゴシック" w:hint="eastAsia"/>
        </w:rPr>
        <w:t>年</w:t>
      </w:r>
      <w:permStart w:id="1748193654" w:edGrp="everyone"/>
      <w:r w:rsidRPr="00E93EC9">
        <w:rPr>
          <w:rFonts w:ascii="BIZ UDPゴシック" w:eastAsia="BIZ UDPゴシック" w:hAnsi="BIZ UDPゴシック" w:hint="eastAsia"/>
        </w:rPr>
        <w:t xml:space="preserve">　　　</w:t>
      </w:r>
      <w:permEnd w:id="1748193654"/>
      <w:r w:rsidRPr="00E93EC9">
        <w:rPr>
          <w:rFonts w:ascii="BIZ UDPゴシック" w:eastAsia="BIZ UDPゴシック" w:hAnsi="BIZ UDPゴシック" w:hint="eastAsia"/>
        </w:rPr>
        <w:t>月</w:t>
      </w:r>
      <w:permStart w:id="622160510" w:edGrp="everyone"/>
      <w:r w:rsidRPr="00E93EC9">
        <w:rPr>
          <w:rFonts w:ascii="BIZ UDPゴシック" w:eastAsia="BIZ UDPゴシック" w:hAnsi="BIZ UDPゴシック" w:hint="eastAsia"/>
        </w:rPr>
        <w:t xml:space="preserve">　　　</w:t>
      </w:r>
      <w:permEnd w:id="622160510"/>
      <w:r w:rsidRPr="00E93EC9">
        <w:rPr>
          <w:rFonts w:ascii="BIZ UDPゴシック" w:eastAsia="BIZ UDPゴシック" w:hAnsi="BIZ UDPゴシック" w:hint="eastAsia"/>
        </w:rPr>
        <w:t>日</w:t>
      </w:r>
    </w:p>
    <w:p w14:paraId="09BAB216" w14:textId="768C15A3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借用目的　　　</w:t>
      </w:r>
      <w:permStart w:id="2057072870" w:edGrp="everyone"/>
      <w:r w:rsidRPr="00E93EC9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  <w:permEnd w:id="2057072870"/>
    </w:p>
    <w:p w14:paraId="15BFBE2B" w14:textId="77777777" w:rsidR="00153451" w:rsidRPr="00E93EC9" w:rsidRDefault="00153451">
      <w:pPr>
        <w:rPr>
          <w:rFonts w:ascii="BIZ UDPゴシック" w:eastAsia="BIZ UDPゴシック" w:hAnsi="BIZ UDPゴシック"/>
          <w:b/>
        </w:rPr>
      </w:pPr>
      <w:r w:rsidRPr="00E93EC9">
        <w:rPr>
          <w:rFonts w:ascii="BIZ UDPゴシック" w:eastAsia="BIZ UDPゴシック" w:hAnsi="BIZ UDPゴシック" w:hint="eastAsia"/>
          <w:b/>
          <w:u w:val="wave"/>
        </w:rPr>
        <w:t>★借用するNo.に○を付け、借用数を記入すること（※印はいずれかに○を付ける）</w:t>
      </w:r>
    </w:p>
    <w:tbl>
      <w:tblPr>
        <w:tblW w:w="9816" w:type="dxa"/>
        <w:tblInd w:w="-7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604"/>
        <w:gridCol w:w="3220"/>
        <w:gridCol w:w="1078"/>
        <w:gridCol w:w="664"/>
        <w:gridCol w:w="3143"/>
        <w:gridCol w:w="1107"/>
      </w:tblGrid>
      <w:tr w:rsidR="00153451" w:rsidRPr="00E93EC9" w14:paraId="49D6037E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7EF2626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  <w:sz w:val="22"/>
              </w:rPr>
              <w:t>Ｎｏ.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C97784A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</w:rPr>
              <w:t>用　　具　　名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9EE8BB8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</w:rPr>
              <w:t>借用数</w:t>
            </w: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F72EDB4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  <w:sz w:val="22"/>
              </w:rPr>
              <w:t>Ｎｏ.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71606C1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</w:rPr>
              <w:t>用　　具　　名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DF754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</w:rPr>
              <w:t>借用数</w:t>
            </w:r>
          </w:p>
        </w:tc>
      </w:tr>
      <w:tr w:rsidR="00153451" w:rsidRPr="00E93EC9" w14:paraId="1671B20F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250D889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1488456856" w:edGrp="everyone" w:colFirst="2" w:colLast="2"/>
            <w:permStart w:id="2111335153" w:edGrp="everyone" w:colFirst="5" w:colLast="5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28FCF7E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アジャタ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217F8CE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CB0BD1F" w14:textId="1F0A33AE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１４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3541047" w14:textId="25526BF4" w:rsidR="00153451" w:rsidRPr="00E93EC9" w:rsidRDefault="003860D5">
            <w:pPr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ピン倒し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1283F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0FE1C416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2C8B3A1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753492102" w:edGrp="everyone" w:colFirst="2" w:colLast="2"/>
            <w:permStart w:id="2079465396" w:edGrp="everyone" w:colFirst="5" w:colLast="5"/>
            <w:permEnd w:id="1488456856"/>
            <w:permEnd w:id="2111335153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２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89FFA96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囲碁ボール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C5D10D3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95B61AC" w14:textId="5F9F1A8F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１５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1BEB011" w14:textId="4E935E50" w:rsidR="00153451" w:rsidRPr="00E93EC9" w:rsidRDefault="003860D5">
            <w:pPr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ペタンク（屋内用）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558EF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1808FF36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32C2BD3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1255089809" w:edGrp="everyone" w:colFirst="2" w:colLast="2"/>
            <w:permStart w:id="1115896890" w:edGrp="everyone" w:colFirst="5" w:colLast="5"/>
            <w:permEnd w:id="753492102"/>
            <w:permEnd w:id="2079465396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３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09A2175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大縄跳び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4025D3F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9C00844" w14:textId="6F5D4C0F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１６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5DA699F" w14:textId="77777777" w:rsidR="003860D5" w:rsidRPr="00E93EC9" w:rsidRDefault="003860D5" w:rsidP="003860D5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ボッチャ</w:t>
            </w:r>
          </w:p>
          <w:p w14:paraId="2709CC08" w14:textId="2712B814" w:rsidR="00153451" w:rsidRPr="00E93EC9" w:rsidRDefault="003860D5" w:rsidP="003860D5">
            <w:pPr>
              <w:rPr>
                <w:rFonts w:ascii="BIZ UDPゴシック" w:eastAsia="BIZ UDPゴシック" w:hAnsi="BIZ UDPゴシック"/>
              </w:rPr>
            </w:pPr>
            <w:r w:rsidRPr="002659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※体験用（ミニボール）・公式競技用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512A4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6DE4BE42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C338818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1548692197" w:edGrp="everyone" w:colFirst="2" w:colLast="2"/>
            <w:permStart w:id="1756654371" w:edGrp="everyone" w:colFirst="5" w:colLast="5"/>
            <w:permEnd w:id="1255089809"/>
            <w:permEnd w:id="1115896890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４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FF8D384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カローリング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7D73DC8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769D86E" w14:textId="378FB5B8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１７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2A0C555" w14:textId="05217B82" w:rsidR="00153451" w:rsidRPr="00E93EC9" w:rsidRDefault="003860D5">
            <w:pPr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マグダーツ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F31C3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7511AC36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B63E18F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2122320682" w:edGrp="everyone" w:colFirst="2" w:colLast="2"/>
            <w:permStart w:id="334626845" w:edGrp="everyone" w:colFirst="5" w:colLast="5"/>
            <w:permEnd w:id="1548692197"/>
            <w:permEnd w:id="1756654371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５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1D12741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キックターゲット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FDBCFA5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EB9970C" w14:textId="46EA318A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１８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0E4AAB6" w14:textId="7784A55B" w:rsidR="00153451" w:rsidRPr="00E93EC9" w:rsidRDefault="003860D5">
            <w:pPr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モルック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5CBA1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7056DBC9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20893D2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1163478659" w:edGrp="everyone" w:colFirst="2" w:colLast="2"/>
            <w:permStart w:id="2144825558" w:edGrp="everyone" w:colFirst="5" w:colLast="5"/>
            <w:permEnd w:id="2122320682"/>
            <w:permEnd w:id="334626845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６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E1BB109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五目お手玉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76386A0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0309897" w14:textId="129F5431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１９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D37DDCA" w14:textId="0CBA626D" w:rsidR="00153451" w:rsidRPr="00E93EC9" w:rsidRDefault="003860D5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ラダーゲッター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45AAA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382B6E0D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F3A986B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1762861160" w:edGrp="everyone" w:colFirst="2" w:colLast="2"/>
            <w:permStart w:id="1224358643" w:edGrp="everyone" w:colFirst="5" w:colLast="5"/>
            <w:permEnd w:id="1163478659"/>
            <w:permEnd w:id="2144825558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７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5F62F18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ジャンボダーツ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079669D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C626608" w14:textId="5C311E7F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２０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150AECE" w14:textId="77777777" w:rsidR="003860D5" w:rsidRPr="00E93EC9" w:rsidRDefault="003860D5" w:rsidP="003860D5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わなげ</w:t>
            </w:r>
          </w:p>
          <w:p w14:paraId="15F1284F" w14:textId="7F4EDC2A" w:rsidR="00153451" w:rsidRPr="00E93EC9" w:rsidRDefault="003860D5" w:rsidP="003860D5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  <w:r w:rsidRPr="002659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※ボード：基本型・変形型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42BA6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5AA07E49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529AE07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8996084" w:edGrp="everyone" w:colFirst="2" w:colLast="2"/>
            <w:permStart w:id="760765303" w:edGrp="everyone" w:colFirst="5" w:colLast="5"/>
            <w:permEnd w:id="1762861160"/>
            <w:permEnd w:id="1224358643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８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B06436B" w14:textId="77777777" w:rsidR="00153451" w:rsidRPr="00E93EC9" w:rsidRDefault="00153451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スカットボールⅠ、Ⅱ</w:t>
            </w:r>
          </w:p>
          <w:p w14:paraId="1A5549E6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※スティック：Ⅰ(基本型)・Ⅱ(押出し型)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500B0DB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68D9329" w14:textId="7FEDB979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21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05337F4" w14:textId="5D3F20D2" w:rsidR="00153451" w:rsidRPr="00E93EC9" w:rsidRDefault="003860D5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/>
                <w:color w:val="000000"/>
              </w:rPr>
              <w:t>キャッチング</w:t>
            </w:r>
            <w:r w:rsidR="004C58E9">
              <w:rPr>
                <w:rFonts w:ascii="BIZ UDPゴシック" w:eastAsia="BIZ UDPゴシック" w:hAnsi="BIZ UDPゴシック"/>
                <w:color w:val="000000"/>
              </w:rPr>
              <w:t>・ザ・スティック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65DFD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5DB99AFF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A19AC61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1159218508" w:edGrp="everyone" w:colFirst="2" w:colLast="2"/>
            <w:permStart w:id="336547438" w:edGrp="everyone" w:colFirst="5" w:colLast="5"/>
            <w:permEnd w:id="8996084"/>
            <w:permEnd w:id="760765303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９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5F6FABA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綱引き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EFD8438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EC6193C" w14:textId="2B67BC5B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22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C2D1D1" w14:textId="005E77FD" w:rsidR="00153451" w:rsidRPr="00E93EC9" w:rsidRDefault="004C58E9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/>
                <w:color w:val="000000"/>
              </w:rPr>
              <w:t>インディアカ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7E92F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4392B378" w14:textId="77777777" w:rsidTr="003860D5">
        <w:trPr>
          <w:cantSplit/>
          <w:trHeight w:val="63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47C15A9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permStart w:id="933781398" w:edGrp="everyone" w:colFirst="2" w:colLast="2"/>
            <w:permStart w:id="300430723" w:edGrp="everyone" w:colFirst="5" w:colLast="5"/>
            <w:permEnd w:id="1159218508"/>
            <w:permEnd w:id="336547438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１０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757B2E3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ティーボール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A7674AD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D66CBE4" w14:textId="35B92C02" w:rsidR="00153451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23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52AC000" w14:textId="4A75BCC7" w:rsidR="00153451" w:rsidRPr="004C58E9" w:rsidRDefault="004C58E9">
            <w:pPr>
              <w:spacing w:line="300" w:lineRule="exact"/>
              <w:rPr>
                <w:rFonts w:ascii="BIZ UDPゴシック" w:eastAsia="BIZ UDPゴシック" w:hAnsi="BIZ UDPゴシック"/>
                <w:szCs w:val="24"/>
              </w:rPr>
            </w:pPr>
            <w:r w:rsidRPr="004C58E9">
              <w:rPr>
                <w:rFonts w:ascii="BIZ UDPゴシック" w:eastAsia="BIZ UDPゴシック" w:hAnsi="BIZ UDPゴシック"/>
                <w:szCs w:val="24"/>
              </w:rPr>
              <w:t>フライングディスク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48DDA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860D5" w:rsidRPr="00E93EC9" w14:paraId="39696240" w14:textId="77777777" w:rsidTr="003860D5">
        <w:trPr>
          <w:cantSplit/>
          <w:trHeight w:val="63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8D17C51" w14:textId="65A63F41" w:rsidR="003860D5" w:rsidRPr="003860D5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permStart w:id="1210214818" w:edGrp="everyone" w:colFirst="2" w:colLast="2"/>
            <w:permStart w:id="1608720137" w:edGrp="everyone" w:colFirst="5" w:colLast="5"/>
            <w:permEnd w:id="933781398"/>
            <w:permEnd w:id="300430723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１１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79AFB7B" w14:textId="610E9FCD" w:rsidR="003860D5" w:rsidRPr="00E93EC9" w:rsidRDefault="003860D5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ディスゲッター・ナイン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FAE5F2C" w14:textId="77777777" w:rsidR="003860D5" w:rsidRPr="00E93EC9" w:rsidRDefault="003860D5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F85EB61" w14:textId="3C3D2660" w:rsidR="003860D5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24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FA3E49E" w14:textId="482DC7A7" w:rsidR="003860D5" w:rsidRPr="00E93EC9" w:rsidRDefault="004C58E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ユニホック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66F51" w14:textId="77777777" w:rsidR="003860D5" w:rsidRPr="00E93EC9" w:rsidRDefault="003860D5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860D5" w:rsidRPr="00E93EC9" w14:paraId="5DDEAC62" w14:textId="77777777" w:rsidTr="003860D5">
        <w:trPr>
          <w:cantSplit/>
          <w:trHeight w:val="63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40ADC87" w14:textId="056E4A74" w:rsidR="003860D5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permStart w:id="784928365" w:edGrp="everyone" w:colFirst="2" w:colLast="2"/>
            <w:permStart w:id="1102466201" w:edGrp="everyone" w:colFirst="5" w:colLast="5"/>
            <w:permEnd w:id="1210214818"/>
            <w:permEnd w:id="1608720137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１２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FBB0EAB" w14:textId="4CA28A2B" w:rsidR="003860D5" w:rsidRPr="00E93EC9" w:rsidRDefault="003860D5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ドッヂビー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62E980E" w14:textId="77777777" w:rsidR="003860D5" w:rsidRPr="00E93EC9" w:rsidRDefault="003860D5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48C1412" w14:textId="3CADC6CA" w:rsidR="003860D5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25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CEADF36" w14:textId="016795FE" w:rsidR="003860D5" w:rsidRPr="00E93EC9" w:rsidRDefault="004C58E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ファミリーバドミントン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2114F" w14:textId="77777777" w:rsidR="003860D5" w:rsidRPr="00E93EC9" w:rsidRDefault="003860D5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860D5" w:rsidRPr="00E93EC9" w14:paraId="4F87860E" w14:textId="77777777" w:rsidTr="003860D5">
        <w:trPr>
          <w:cantSplit/>
          <w:trHeight w:val="63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A6AD22B" w14:textId="641C3A65" w:rsidR="003860D5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permStart w:id="1627789952" w:edGrp="everyone" w:colFirst="2" w:colLast="2"/>
            <w:permEnd w:id="784928365"/>
            <w:permEnd w:id="1102466201"/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１３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F0DACD6" w14:textId="3CDA4BB1" w:rsidR="003860D5" w:rsidRPr="00E93EC9" w:rsidRDefault="003860D5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ビーンボウリング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AAC7930" w14:textId="77777777" w:rsidR="003860D5" w:rsidRPr="00E93EC9" w:rsidRDefault="003860D5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5B21269" w14:textId="77777777" w:rsidR="003860D5" w:rsidRPr="00E93EC9" w:rsidRDefault="003860D5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B79162B" w14:textId="77777777" w:rsidR="003860D5" w:rsidRPr="00E93EC9" w:rsidRDefault="003860D5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44929" w14:textId="77777777" w:rsidR="003860D5" w:rsidRPr="00E93EC9" w:rsidRDefault="003860D5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permEnd w:id="1627789952"/>
    </w:tbl>
    <w:p w14:paraId="78494024" w14:textId="77777777" w:rsidR="003860D5" w:rsidRPr="003860D5" w:rsidRDefault="003860D5" w:rsidP="003860D5">
      <w:pPr>
        <w:snapToGrid w:val="0"/>
        <w:rPr>
          <w:vanish/>
          <w:sz w:val="21"/>
        </w:rPr>
      </w:pPr>
    </w:p>
    <w:tbl>
      <w:tblPr>
        <w:tblpPr w:vertAnchor="text" w:horzAnchor="margin" w:tblpXSpec="right" w:tblpY="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</w:tblGrid>
      <w:tr w:rsidR="005A48B2" w:rsidRPr="00E93EC9" w14:paraId="0C3DE393" w14:textId="77777777" w:rsidTr="005A48B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532252" w14:textId="405A1CFB" w:rsidR="005A48B2" w:rsidRPr="005A48B2" w:rsidRDefault="005A48B2" w:rsidP="005A48B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A48B2">
              <w:rPr>
                <w:rFonts w:ascii="BIZ UDPゴシック" w:eastAsia="BIZ UDPゴシック" w:hAnsi="BIZ UDPゴシック" w:hint="eastAsia"/>
                <w:b/>
                <w:sz w:val="22"/>
              </w:rPr>
              <w:t>受　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5847FA" w14:textId="77777777" w:rsidR="005A48B2" w:rsidRPr="005A48B2" w:rsidRDefault="005A48B2" w:rsidP="005A48B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A48B2">
              <w:rPr>
                <w:rFonts w:ascii="BIZ UDPゴシック" w:eastAsia="BIZ UDPゴシック" w:hAnsi="BIZ UDPゴシック" w:hint="eastAsia"/>
                <w:b/>
                <w:sz w:val="22"/>
              </w:rPr>
              <w:t>貸出担当者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CE37C3" w14:textId="77777777" w:rsidR="005A48B2" w:rsidRPr="005A48B2" w:rsidRDefault="005A48B2" w:rsidP="005A48B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A48B2">
              <w:rPr>
                <w:rFonts w:ascii="BIZ UDPゴシック" w:eastAsia="BIZ UDPゴシック" w:hAnsi="BIZ UDPゴシック" w:hint="eastAsia"/>
                <w:b/>
                <w:sz w:val="22"/>
              </w:rPr>
              <w:t>返却担当者</w:t>
            </w:r>
          </w:p>
        </w:tc>
      </w:tr>
      <w:tr w:rsidR="005A48B2" w:rsidRPr="00E93EC9" w14:paraId="6625AE60" w14:textId="77777777" w:rsidTr="005A48B2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502690" w14:textId="77777777" w:rsidR="005A48B2" w:rsidRPr="00E93EC9" w:rsidRDefault="005A48B2" w:rsidP="005A48B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E449F0" w14:textId="77777777" w:rsidR="005A48B2" w:rsidRPr="00E93EC9" w:rsidRDefault="005A48B2" w:rsidP="005A48B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F55E0B" w14:textId="77777777" w:rsidR="005A48B2" w:rsidRPr="00E93EC9" w:rsidRDefault="005A48B2" w:rsidP="005A48B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14325F7" w14:textId="77777777" w:rsidR="00153451" w:rsidRPr="00E93EC9" w:rsidRDefault="00153451">
      <w:pPr>
        <w:rPr>
          <w:rFonts w:ascii="BIZ UDPゴシック" w:eastAsia="BIZ UDPゴシック" w:hAnsi="BIZ UDPゴシック"/>
        </w:rPr>
      </w:pPr>
    </w:p>
    <w:p w14:paraId="08141AF3" w14:textId="77777777" w:rsidR="00153451" w:rsidRPr="00E93EC9" w:rsidRDefault="00153451">
      <w:pPr>
        <w:rPr>
          <w:rFonts w:ascii="BIZ UDPゴシック" w:eastAsia="BIZ UDPゴシック" w:hAnsi="BIZ UDPゴシック"/>
        </w:rPr>
      </w:pPr>
    </w:p>
    <w:sectPr w:rsidR="00153451" w:rsidRPr="00E93EC9">
      <w:pgSz w:w="11906" w:h="16838"/>
      <w:pgMar w:top="1134" w:right="1134" w:bottom="567" w:left="1134" w:header="720" w:footer="720" w:gutter="0"/>
      <w:cols w:space="720"/>
      <w:docGrid w:type="lines" w:linePitch="4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A0C7" w14:textId="77777777" w:rsidR="002865FD" w:rsidRDefault="002865FD">
      <w:r>
        <w:separator/>
      </w:r>
    </w:p>
  </w:endnote>
  <w:endnote w:type="continuationSeparator" w:id="0">
    <w:p w14:paraId="5D537A20" w14:textId="77777777" w:rsidR="002865FD" w:rsidRDefault="0028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1"/>
    <w:family w:val="swiss"/>
    <w:pitch w:val="fixed"/>
  </w:font>
  <w:font w:name="DejaVu Sans"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75540" w14:textId="77777777" w:rsidR="002865FD" w:rsidRDefault="002865FD">
      <w:r>
        <w:separator/>
      </w:r>
    </w:p>
  </w:footnote>
  <w:footnote w:type="continuationSeparator" w:id="0">
    <w:p w14:paraId="24D4D944" w14:textId="77777777" w:rsidR="002865FD" w:rsidRDefault="0028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3aufAiO6W9l1mX/qm4XpH3OwEH2+2j0MaMbnDyLkeBG6C1CuVefcnrEbV1DJuFcZ6oKl7ccEzvTCSmwUsp+osQ==" w:salt="dEWjPstx54DntRKeBuA99A=="/>
  <w:defaultTabStop w:val="85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C9"/>
    <w:rsid w:val="000940A2"/>
    <w:rsid w:val="00153451"/>
    <w:rsid w:val="001A1643"/>
    <w:rsid w:val="0022662B"/>
    <w:rsid w:val="00241EC4"/>
    <w:rsid w:val="00265938"/>
    <w:rsid w:val="002865FD"/>
    <w:rsid w:val="00383C98"/>
    <w:rsid w:val="003860D5"/>
    <w:rsid w:val="004C58E9"/>
    <w:rsid w:val="005A48B2"/>
    <w:rsid w:val="006733CB"/>
    <w:rsid w:val="006D76AF"/>
    <w:rsid w:val="0090060B"/>
    <w:rsid w:val="00AE0266"/>
    <w:rsid w:val="00B83AF1"/>
    <w:rsid w:val="00E017E6"/>
    <w:rsid w:val="00E93EC9"/>
    <w:rsid w:val="00ED27DD"/>
    <w:rsid w:val="00F94806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EFD33"/>
  <w15:chartTrackingRefBased/>
  <w15:docId w15:val="{8CEA715C-A2BF-4E4E-9055-3CE4591B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ヘッダー (文字)"/>
    <w:rPr>
      <w:kern w:val="1"/>
      <w:sz w:val="24"/>
      <w:lang w:val="en-US" w:eastAsia="ja-JP"/>
    </w:rPr>
  </w:style>
  <w:style w:type="character" w:customStyle="1" w:styleId="a4">
    <w:name w:val="フッター (文字)"/>
    <w:rPr>
      <w:kern w:val="1"/>
      <w:sz w:val="24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480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94806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ニュースポーツ用具借用書</vt:lpstr>
    </vt:vector>
  </TitlesOfParts>
  <Company>omuta-city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ニュースポーツ用具借用書</dc:title>
  <dc:subject/>
  <dc:creator>別城  久弥</dc:creator>
  <cp:keywords/>
  <dc:description/>
  <cp:lastModifiedBy>大牟田市体育協会</cp:lastModifiedBy>
  <cp:revision>3</cp:revision>
  <cp:lastPrinted>2025-04-30T01:43:00Z</cp:lastPrinted>
  <dcterms:created xsi:type="dcterms:W3CDTF">2025-05-07T00:19:00Z</dcterms:created>
  <dcterms:modified xsi:type="dcterms:W3CDTF">2025-05-07T01:54:00Z</dcterms:modified>
  <cp:category/>
  <cp:contentStatus/>
</cp:coreProperties>
</file>